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45" w:rsidRDefault="00AF682B">
      <w:pPr>
        <w:rPr>
          <w:b/>
          <w:color w:val="1F497D" w:themeColor="text2"/>
          <w:sz w:val="28"/>
          <w:szCs w:val="28"/>
        </w:rPr>
      </w:pPr>
      <w:r w:rsidRPr="00AF682B">
        <w:rPr>
          <w:b/>
          <w:color w:val="1F497D" w:themeColor="text2"/>
          <w:sz w:val="28"/>
          <w:szCs w:val="28"/>
        </w:rPr>
        <w:t xml:space="preserve">Rubrika: PISMA </w:t>
      </w:r>
      <w:r>
        <w:rPr>
          <w:b/>
          <w:color w:val="1F497D" w:themeColor="text2"/>
          <w:sz w:val="28"/>
          <w:szCs w:val="28"/>
        </w:rPr>
        <w:t xml:space="preserve">NAŠIH </w:t>
      </w:r>
      <w:r w:rsidRPr="00AF682B">
        <w:rPr>
          <w:b/>
          <w:color w:val="1F497D" w:themeColor="text2"/>
          <w:sz w:val="28"/>
          <w:szCs w:val="28"/>
        </w:rPr>
        <w:t>BRALCEV</w:t>
      </w:r>
    </w:p>
    <w:p w:rsidR="00AF682B" w:rsidRDefault="00AF682B">
      <w:pPr>
        <w:rPr>
          <w:b/>
          <w:color w:val="1F497D" w:themeColor="text2"/>
          <w:sz w:val="28"/>
          <w:szCs w:val="28"/>
        </w:rPr>
      </w:pPr>
    </w:p>
    <w:p w:rsidR="00AF682B" w:rsidRP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  <w:r w:rsidRPr="00AF682B"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  <w:t>Z bratcem aktivno preživljava popoldneve...</w:t>
      </w:r>
    </w:p>
    <w:p w:rsidR="00AF682B" w:rsidRP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  <w:r w:rsidRPr="00AF682B"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  <w:t>Dopoldan mi pa mami "teži" z branjem in računanjem...najbrž bi bilo bolje če bi šla ona nazaj v službo...ker to njeno delo od doma, sploh ni tako zabavno :-)</w:t>
      </w:r>
    </w:p>
    <w:p w:rsidR="00AF682B" w:rsidRP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</w:p>
    <w:p w:rsidR="00AF682B" w:rsidRP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  <w:r w:rsidRPr="00AF682B"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  <w:t>Lep pozdrav</w:t>
      </w:r>
    </w:p>
    <w:p w:rsid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  <w:r w:rsidRPr="00AF682B"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  <w:t>vaša Zala</w:t>
      </w:r>
    </w:p>
    <w:p w:rsid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noProof/>
          <w:color w:val="4F6228" w:themeColor="accent3" w:themeShade="8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3325796</wp:posOffset>
            </wp:positionH>
            <wp:positionV relativeFrom="paragraph">
              <wp:posOffset>272695</wp:posOffset>
            </wp:positionV>
            <wp:extent cx="3650549" cy="2052836"/>
            <wp:effectExtent l="0" t="971550" r="0" b="957064"/>
            <wp:wrapNone/>
            <wp:docPr id="2" name="Slika 2" descr="C:\Users\Katka\Downloads\20200317_13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Downloads\20200317_132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6067821">
                      <a:off x="0" y="0"/>
                      <a:ext cx="3650460" cy="205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2B" w:rsidRPr="00AF682B" w:rsidRDefault="00AF682B" w:rsidP="00AF682B">
      <w:pPr>
        <w:spacing w:after="0" w:line="360" w:lineRule="auto"/>
        <w:rPr>
          <w:rFonts w:eastAsia="Times New Roman" w:cstheme="minorHAnsi"/>
          <w:b/>
          <w:i/>
          <w:color w:val="4F6228" w:themeColor="accent3" w:themeShade="80"/>
          <w:sz w:val="24"/>
          <w:szCs w:val="24"/>
          <w:lang w:eastAsia="sl-SI"/>
        </w:rPr>
      </w:pPr>
      <w:r>
        <w:rPr>
          <w:rFonts w:eastAsia="Times New Roman" w:cstheme="minorHAnsi"/>
          <w:b/>
          <w:i/>
          <w:noProof/>
          <w:color w:val="4F6228" w:themeColor="accent3" w:themeShade="80"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-297223</wp:posOffset>
            </wp:positionH>
            <wp:positionV relativeFrom="paragraph">
              <wp:posOffset>229</wp:posOffset>
            </wp:positionV>
            <wp:extent cx="3697191" cy="1799539"/>
            <wp:effectExtent l="209550" t="590550" r="189009" b="562661"/>
            <wp:wrapNone/>
            <wp:docPr id="1" name="Slika 1" descr="C:\Users\Katka\Downloads\20200317_13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ownloads\20200317_133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87954">
                      <a:off x="0" y="0"/>
                      <a:ext cx="3697885" cy="179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2B" w:rsidRPr="00AF682B" w:rsidRDefault="00AF682B">
      <w:pPr>
        <w:rPr>
          <w:b/>
          <w:color w:val="1F497D" w:themeColor="text2"/>
          <w:sz w:val="28"/>
          <w:szCs w:val="28"/>
        </w:rPr>
      </w:pPr>
    </w:p>
    <w:p w:rsidR="00AF682B" w:rsidRDefault="00AF682B"/>
    <w:sectPr w:rsidR="00AF682B" w:rsidSect="0055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682B"/>
    <w:rsid w:val="0011403C"/>
    <w:rsid w:val="00551F45"/>
    <w:rsid w:val="00AF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1F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2020-03-17T19:55:00Z</dcterms:created>
  <dcterms:modified xsi:type="dcterms:W3CDTF">2020-03-17T20:04:00Z</dcterms:modified>
</cp:coreProperties>
</file>