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E3" w:rsidRPr="004D6001" w:rsidRDefault="00E20889" w:rsidP="004D6001">
      <w:pPr>
        <w:pStyle w:val="Navadensplet"/>
        <w:spacing w:line="360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MOJA SIMPATIJA-MOJ ANGEL</w:t>
      </w: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color w:val="5B9BD5" w:themeColor="accent1"/>
          <w:sz w:val="28"/>
          <w:szCs w:val="28"/>
        </w:rPr>
        <w:t>Ne izdam imena mojega ti,</w:t>
      </w: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color w:val="5B9BD5" w:themeColor="accent1"/>
          <w:sz w:val="28"/>
          <w:szCs w:val="28"/>
        </w:rPr>
        <w:t>ampak moje srce po tebi hrepeni.</w:t>
      </w: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color w:val="5B9BD5" w:themeColor="accent1"/>
          <w:sz w:val="28"/>
          <w:szCs w:val="28"/>
        </w:rPr>
        <w:t>V mojem srcu prva si le ti, </w:t>
      </w: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color w:val="5B9BD5" w:themeColor="accent1"/>
          <w:sz w:val="28"/>
          <w:szCs w:val="28"/>
        </w:rPr>
        <w:t>ne vem, kako naj ti to povem, </w:t>
      </w: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color w:val="5B9BD5" w:themeColor="accent1"/>
          <w:sz w:val="28"/>
          <w:szCs w:val="28"/>
        </w:rPr>
        <w:t>ampak angelsko lepa si.</w:t>
      </w: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color w:val="5B9BD5" w:themeColor="accent1"/>
          <w:sz w:val="28"/>
          <w:szCs w:val="28"/>
        </w:rPr>
        <w:t>Tvoji lasje so kot sončni žarki,</w:t>
      </w: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color w:val="5B9BD5" w:themeColor="accent1"/>
          <w:sz w:val="28"/>
          <w:szCs w:val="28"/>
        </w:rPr>
        <w:t>ki božajo me po licu,</w:t>
      </w: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color w:val="5B9BD5" w:themeColor="accent1"/>
          <w:sz w:val="28"/>
          <w:szCs w:val="28"/>
        </w:rPr>
        <w:t>lahko bi bil pesnik po poklicu.</w:t>
      </w: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</w:p>
    <w:p w:rsidR="00111AE3" w:rsidRPr="004D6001" w:rsidRDefault="00111AE3" w:rsidP="004D6001">
      <w:pPr>
        <w:pStyle w:val="Navadensplet"/>
        <w:spacing w:line="312" w:lineRule="auto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r w:rsidRPr="004D6001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Anže Berlec, 6.b</w:t>
      </w:r>
    </w:p>
    <w:p w:rsidR="00111AE3" w:rsidRPr="004D6001" w:rsidRDefault="00111AE3" w:rsidP="004D6001">
      <w:pPr>
        <w:pStyle w:val="Navadensplet"/>
        <w:spacing w:line="360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</w:p>
    <w:p w:rsidR="00111AE3" w:rsidRPr="004D6001" w:rsidRDefault="00111AE3" w:rsidP="004D6001">
      <w:pPr>
        <w:pStyle w:val="Navadensplet"/>
        <w:spacing w:line="360" w:lineRule="auto"/>
        <w:rPr>
          <w:rFonts w:asciiTheme="minorHAnsi" w:hAnsiTheme="minorHAnsi" w:cstheme="minorHAnsi"/>
        </w:rPr>
      </w:pPr>
    </w:p>
    <w:p w:rsidR="00111AE3" w:rsidRPr="004D6001" w:rsidRDefault="00111AE3" w:rsidP="004D6001">
      <w:pPr>
        <w:pStyle w:val="Navadensplet"/>
        <w:spacing w:line="360" w:lineRule="auto"/>
        <w:rPr>
          <w:rFonts w:asciiTheme="minorHAnsi" w:hAnsiTheme="minorHAnsi" w:cstheme="minorHAnsi"/>
        </w:rPr>
      </w:pPr>
    </w:p>
    <w:p w:rsidR="00111AE3" w:rsidRPr="004D6001" w:rsidRDefault="00111AE3" w:rsidP="004D6001">
      <w:pPr>
        <w:pStyle w:val="Navadensplet"/>
        <w:spacing w:line="360" w:lineRule="auto"/>
        <w:rPr>
          <w:rFonts w:asciiTheme="minorHAnsi" w:hAnsiTheme="minorHAnsi" w:cstheme="minorHAnsi"/>
        </w:rPr>
      </w:pPr>
    </w:p>
    <w:p w:rsidR="00111AE3" w:rsidRPr="004D6001" w:rsidRDefault="00111AE3" w:rsidP="004D6001">
      <w:pPr>
        <w:pStyle w:val="Navadensplet"/>
        <w:spacing w:line="360" w:lineRule="auto"/>
        <w:rPr>
          <w:rFonts w:asciiTheme="minorHAnsi" w:hAnsiTheme="minorHAnsi" w:cstheme="minorHAnsi"/>
        </w:rPr>
      </w:pPr>
    </w:p>
    <w:p w:rsidR="004D6001" w:rsidRDefault="004D6001" w:rsidP="004D6001">
      <w:pPr>
        <w:spacing w:line="360" w:lineRule="auto"/>
        <w:jc w:val="center"/>
        <w:rPr>
          <w:rFonts w:cstheme="minorHAnsi"/>
          <w:b/>
          <w:color w:val="C45911" w:themeColor="accent2" w:themeShade="BF"/>
          <w:sz w:val="36"/>
          <w:szCs w:val="36"/>
        </w:rPr>
      </w:pPr>
    </w:p>
    <w:p w:rsidR="00111AE3" w:rsidRPr="004D6001" w:rsidRDefault="00111AE3" w:rsidP="004D6001">
      <w:pPr>
        <w:spacing w:line="360" w:lineRule="auto"/>
        <w:jc w:val="center"/>
        <w:rPr>
          <w:rFonts w:cstheme="minorHAnsi"/>
          <w:b/>
          <w:color w:val="C45911" w:themeColor="accent2" w:themeShade="BF"/>
          <w:sz w:val="36"/>
          <w:szCs w:val="36"/>
        </w:rPr>
      </w:pPr>
      <w:r w:rsidRPr="004D6001">
        <w:rPr>
          <w:rFonts w:cstheme="minorHAnsi"/>
          <w:b/>
          <w:color w:val="C45911" w:themeColor="accent2" w:themeShade="BF"/>
          <w:sz w:val="36"/>
          <w:szCs w:val="36"/>
        </w:rPr>
        <w:lastRenderedPageBreak/>
        <w:t>ŠOLA NA DALJAVO</w:t>
      </w:r>
    </w:p>
    <w:tbl>
      <w:tblPr>
        <w:tblStyle w:val="Tabela-mrea"/>
        <w:tblW w:w="0" w:type="auto"/>
        <w:tblBorders>
          <w:bottom w:val="none" w:sz="0" w:space="0" w:color="auto"/>
        </w:tblBorders>
        <w:tblLook w:val="04A0"/>
      </w:tblPr>
      <w:tblGrid>
        <w:gridCol w:w="4176"/>
        <w:gridCol w:w="4896"/>
      </w:tblGrid>
      <w:tr w:rsidR="00111AE3" w:rsidRPr="004D6001" w:rsidTr="00111AE3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111AE3" w:rsidRPr="004D6001" w:rsidRDefault="00111AE3" w:rsidP="004D6001">
            <w:pPr>
              <w:spacing w:line="360" w:lineRule="auto"/>
              <w:rPr>
                <w:rFonts w:cstheme="minorHAnsi"/>
                <w:b/>
                <w:color w:val="C00000"/>
                <w:u w:val="single"/>
              </w:rPr>
            </w:pP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Ko šolo so zaprli,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smo se vsi učenci drli: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Juhej</w:t>
            </w:r>
            <w:r w:rsidR="00E20889" w:rsidRPr="004D6001">
              <w:rPr>
                <w:rFonts w:cstheme="minorHAnsi"/>
                <w:color w:val="C00000"/>
                <w:sz w:val="28"/>
                <w:szCs w:val="28"/>
              </w:rPr>
              <w:t>, j</w:t>
            </w:r>
            <w:r w:rsidRPr="004D6001">
              <w:rPr>
                <w:rFonts w:cstheme="minorHAnsi"/>
                <w:color w:val="C00000"/>
                <w:sz w:val="28"/>
                <w:szCs w:val="28"/>
              </w:rPr>
              <w:t>uhej, šole ni več!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 xml:space="preserve">Minilo je že par tednov , 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 xml:space="preserve">     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v</w:t>
            </w:r>
            <w:r w:rsidR="00E20889" w:rsidRPr="004D6001">
              <w:rPr>
                <w:rFonts w:cstheme="minorHAnsi"/>
                <w:color w:val="C00000"/>
                <w:sz w:val="28"/>
                <w:szCs w:val="28"/>
              </w:rPr>
              <w:t>sak pri sebi misli si: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noProof/>
                <w:color w:val="C00000"/>
                <w:lang w:eastAsia="sl-SI"/>
              </w:rPr>
              <w:t xml:space="preserve"> </w:t>
            </w:r>
          </w:p>
          <w:p w:rsidR="00E20889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ta karantena,</w:t>
            </w:r>
            <w:r w:rsidR="00E20889" w:rsidRPr="004D6001">
              <w:rPr>
                <w:rFonts w:cstheme="minorHAnsi"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E20889" w:rsidRPr="004D6001">
              <w:rPr>
                <w:rFonts w:cstheme="minorHAnsi"/>
                <w:color w:val="C00000"/>
                <w:sz w:val="28"/>
                <w:szCs w:val="28"/>
              </w:rPr>
              <w:t>hujšga</w:t>
            </w:r>
            <w:proofErr w:type="spellEnd"/>
            <w:r w:rsidR="00E20889" w:rsidRPr="004D6001">
              <w:rPr>
                <w:rFonts w:cstheme="minorHAnsi"/>
                <w:color w:val="C00000"/>
                <w:sz w:val="28"/>
                <w:szCs w:val="28"/>
              </w:rPr>
              <w:t xml:space="preserve"> ni!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Za šolo je veliko dela,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a delajmo, da poleti,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4F7259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 xml:space="preserve"> šole </w:t>
            </w:r>
            <w:r w:rsidR="00111AE3" w:rsidRPr="004D6001">
              <w:rPr>
                <w:rFonts w:cstheme="minorHAnsi"/>
                <w:color w:val="C00000"/>
                <w:sz w:val="28"/>
                <w:szCs w:val="28"/>
              </w:rPr>
              <w:t xml:space="preserve"> ne </w:t>
            </w:r>
            <w:r w:rsidRPr="004D6001">
              <w:rPr>
                <w:rFonts w:cstheme="minorHAnsi"/>
                <w:color w:val="C00000"/>
                <w:sz w:val="28"/>
                <w:szCs w:val="28"/>
              </w:rPr>
              <w:t>bo</w:t>
            </w:r>
            <w:r w:rsidR="00111AE3" w:rsidRPr="004D6001">
              <w:rPr>
                <w:rFonts w:cstheme="minorHAnsi"/>
                <w:color w:val="C00000"/>
                <w:sz w:val="28"/>
                <w:szCs w:val="28"/>
              </w:rPr>
              <w:t>.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4F7259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S</w:t>
            </w:r>
            <w:r w:rsidR="00111AE3" w:rsidRPr="004D6001">
              <w:rPr>
                <w:rFonts w:cstheme="minorHAnsi"/>
                <w:color w:val="C00000"/>
                <w:sz w:val="28"/>
                <w:szCs w:val="28"/>
              </w:rPr>
              <w:t xml:space="preserve">lovenščina, matematika in 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F7259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 xml:space="preserve">naravoslovje, </w:t>
            </w:r>
            <w:r w:rsidR="004F7259" w:rsidRPr="004D6001">
              <w:rPr>
                <w:rFonts w:cstheme="minorHAnsi"/>
                <w:color w:val="C00000"/>
                <w:sz w:val="28"/>
                <w:szCs w:val="28"/>
              </w:rPr>
              <w:t xml:space="preserve"> oj, še </w:t>
            </w:r>
            <w:r w:rsidRPr="004D6001">
              <w:rPr>
                <w:rFonts w:cstheme="minorHAnsi"/>
                <w:color w:val="C00000"/>
                <w:sz w:val="28"/>
                <w:szCs w:val="28"/>
              </w:rPr>
              <w:t>polno drugi</w:t>
            </w:r>
            <w:r w:rsidR="008E58F6" w:rsidRPr="004D6001">
              <w:rPr>
                <w:rFonts w:cstheme="minorHAnsi"/>
                <w:color w:val="C00000"/>
                <w:sz w:val="28"/>
                <w:szCs w:val="28"/>
              </w:rPr>
              <w:t>h</w:t>
            </w:r>
          </w:p>
          <w:p w:rsidR="004F7259" w:rsidRPr="004D6001" w:rsidRDefault="004F7259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8E58F6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 xml:space="preserve"> </w:t>
            </w:r>
            <w:r w:rsidR="004F7259" w:rsidRPr="004D6001">
              <w:rPr>
                <w:rFonts w:cstheme="minorHAnsi"/>
                <w:color w:val="C00000"/>
                <w:sz w:val="28"/>
                <w:szCs w:val="28"/>
              </w:rPr>
              <w:t xml:space="preserve">je </w:t>
            </w:r>
            <w:r w:rsidR="00111AE3" w:rsidRPr="004D6001">
              <w:rPr>
                <w:rFonts w:cstheme="minorHAnsi"/>
                <w:color w:val="C00000"/>
                <w:sz w:val="28"/>
                <w:szCs w:val="28"/>
              </w:rPr>
              <w:t>stvari.</w:t>
            </w:r>
          </w:p>
          <w:p w:rsidR="00111AE3" w:rsidRPr="004D6001" w:rsidRDefault="00111AE3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111AE3" w:rsidRPr="004D6001" w:rsidRDefault="004F7259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O</w:t>
            </w:r>
            <w:r w:rsidR="00111AE3" w:rsidRPr="004D6001">
              <w:rPr>
                <w:rFonts w:cstheme="minorHAnsi"/>
                <w:color w:val="C00000"/>
                <w:sz w:val="28"/>
                <w:szCs w:val="28"/>
              </w:rPr>
              <w:t>stanimo doma,</w:t>
            </w:r>
          </w:p>
          <w:p w:rsidR="004F7259" w:rsidRPr="004D6001" w:rsidRDefault="004F7259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F7259" w:rsidRPr="004D6001" w:rsidRDefault="004F7259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čeprav te pogrešamo, šola,</w:t>
            </w:r>
          </w:p>
          <w:p w:rsidR="004F7259" w:rsidRPr="004D6001" w:rsidRDefault="004F7259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F7259" w:rsidRPr="004D6001" w:rsidRDefault="004F7259" w:rsidP="004D6001">
            <w:pPr>
              <w:spacing w:line="264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prijatelji….</w:t>
            </w:r>
          </w:p>
          <w:p w:rsidR="004F7259" w:rsidRPr="004D6001" w:rsidRDefault="004F7259" w:rsidP="004D6001">
            <w:pPr>
              <w:spacing w:line="264" w:lineRule="auto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 xml:space="preserve">                            </w:t>
            </w:r>
            <w:r w:rsidR="004D6001" w:rsidRPr="004D6001">
              <w:rPr>
                <w:rFonts w:cstheme="minorHAnsi"/>
                <w:color w:val="C00000"/>
                <w:sz w:val="28"/>
                <w:szCs w:val="28"/>
              </w:rPr>
              <w:t xml:space="preserve">                                                        </w:t>
            </w:r>
            <w:r w:rsidRPr="004D6001">
              <w:rPr>
                <w:rFonts w:cstheme="minorHAnsi"/>
                <w:b/>
                <w:color w:val="C00000"/>
                <w:sz w:val="28"/>
                <w:szCs w:val="28"/>
              </w:rPr>
              <w:t xml:space="preserve">Ema </w:t>
            </w:r>
            <w:proofErr w:type="spellStart"/>
            <w:r w:rsidRPr="004D6001">
              <w:rPr>
                <w:rFonts w:cstheme="minorHAnsi"/>
                <w:b/>
                <w:color w:val="C00000"/>
                <w:sz w:val="28"/>
                <w:szCs w:val="28"/>
              </w:rPr>
              <w:t>Matijaš</w:t>
            </w:r>
            <w:proofErr w:type="spellEnd"/>
            <w:r w:rsidRPr="004D6001">
              <w:rPr>
                <w:rFonts w:cstheme="minorHAnsi"/>
                <w:b/>
                <w:color w:val="C00000"/>
                <w:sz w:val="28"/>
                <w:szCs w:val="28"/>
              </w:rPr>
              <w:t xml:space="preserve">, </w:t>
            </w:r>
            <w:proofErr w:type="spellStart"/>
            <w:r w:rsidRPr="004D6001">
              <w:rPr>
                <w:rFonts w:cstheme="minorHAnsi"/>
                <w:b/>
                <w:color w:val="C00000"/>
                <w:sz w:val="28"/>
                <w:szCs w:val="28"/>
              </w:rPr>
              <w:t>6.b</w:t>
            </w:r>
            <w:proofErr w:type="spellEnd"/>
          </w:p>
          <w:p w:rsidR="00111AE3" w:rsidRPr="004D6001" w:rsidRDefault="00B74A22" w:rsidP="004D6001">
            <w:pPr>
              <w:spacing w:line="360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lastRenderedPageBreak/>
              <w:t>VIRUS</w:t>
            </w:r>
          </w:p>
          <w:p w:rsidR="00111AE3" w:rsidRPr="004D6001" w:rsidRDefault="00111AE3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:rsidR="00111AE3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Doma so same naloge,</w:t>
            </w: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nobenega počitka več,</w:t>
            </w: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odkar je virus prišel,</w:t>
            </w: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je vse povprek sama smet.</w:t>
            </w:r>
          </w:p>
          <w:p w:rsidR="00E20889" w:rsidRPr="004D6001" w:rsidRDefault="00E20889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Ko pogledaš skozi okno,</w:t>
            </w: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ni nobenega več,</w:t>
            </w: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starši ne delajo,</w:t>
            </w: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sama žalost in strah</w:t>
            </w: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je prišel na ta svet.</w:t>
            </w: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:rsidR="00B74A22" w:rsidRPr="004D6001" w:rsidRDefault="00B74A22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In upam, da bo ta virus kmalu odveč</w:t>
            </w:r>
            <w:r w:rsidR="00E20889"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>.</w:t>
            </w:r>
          </w:p>
          <w:p w:rsidR="00B74A22" w:rsidRPr="004D6001" w:rsidRDefault="00E20889" w:rsidP="004D6001">
            <w:pPr>
              <w:spacing w:line="360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</w:pPr>
            <w:r w:rsidRPr="004D6001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                                                          </w:t>
            </w:r>
            <w:r w:rsidR="00B74A22" w:rsidRPr="004D6001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t>Manca Majdič Vrhunec, 6.b</w:t>
            </w:r>
          </w:p>
          <w:p w:rsidR="00E20889" w:rsidRPr="004D6001" w:rsidRDefault="00E20889" w:rsidP="004D6001">
            <w:pPr>
              <w:spacing w:line="360" w:lineRule="auto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:rsidR="00E20889" w:rsidRPr="004D6001" w:rsidRDefault="00E20889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D6001" w:rsidRPr="004D6001" w:rsidRDefault="004D6001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D6001" w:rsidRPr="004D6001" w:rsidRDefault="004D6001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D6001" w:rsidRPr="004D6001" w:rsidRDefault="004D6001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D6001" w:rsidRPr="004D6001" w:rsidRDefault="004D6001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D6001" w:rsidRPr="004D6001" w:rsidRDefault="004D6001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D6001" w:rsidRPr="004D6001" w:rsidRDefault="004D6001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4D6001" w:rsidRPr="004D6001" w:rsidRDefault="004D6001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B25E3B" w:rsidRPr="004D6001" w:rsidRDefault="00B25E3B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B25E3B" w:rsidRPr="004D6001" w:rsidRDefault="00B25E3B" w:rsidP="004D6001">
            <w:pPr>
              <w:spacing w:line="360" w:lineRule="auto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b/>
                <w:color w:val="C00000"/>
                <w:sz w:val="28"/>
                <w:szCs w:val="28"/>
              </w:rPr>
              <w:lastRenderedPageBreak/>
              <w:t>AKADEMIJA ZA VIRUSE</w:t>
            </w:r>
          </w:p>
          <w:p w:rsidR="00E20889" w:rsidRPr="004D6001" w:rsidRDefault="00E20889" w:rsidP="004D6001">
            <w:pPr>
              <w:spacing w:line="360" w:lineRule="auto"/>
              <w:rPr>
                <w:rFonts w:cstheme="minorHAnsi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B25E3B" w:rsidRPr="004D6001" w:rsidRDefault="00B25E3B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Prišla je zelena pomlad,</w:t>
            </w:r>
          </w:p>
          <w:p w:rsidR="00B25E3B" w:rsidRPr="004D6001" w:rsidRDefault="00E20889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j</w:t>
            </w:r>
            <w:r w:rsidR="00B25E3B" w:rsidRPr="004D6001">
              <w:rPr>
                <w:rFonts w:cstheme="minorHAnsi"/>
                <w:color w:val="C00000"/>
                <w:sz w:val="28"/>
                <w:szCs w:val="28"/>
              </w:rPr>
              <w:t>az pa naloge od doma moram poslat.</w:t>
            </w:r>
          </w:p>
          <w:p w:rsidR="00B25E3B" w:rsidRPr="004D6001" w:rsidRDefault="00B25E3B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Po vsem svetu se šopiri akademija,</w:t>
            </w:r>
          </w:p>
          <w:p w:rsidR="00B25E3B" w:rsidRPr="004D6001" w:rsidRDefault="00E20889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k</w:t>
            </w:r>
            <w:r w:rsidR="00B25E3B" w:rsidRPr="004D6001">
              <w:rPr>
                <w:rFonts w:cstheme="minorHAnsi"/>
                <w:color w:val="C00000"/>
                <w:sz w:val="28"/>
                <w:szCs w:val="28"/>
              </w:rPr>
              <w:t xml:space="preserve">i se imenuje </w:t>
            </w:r>
            <w:proofErr w:type="spellStart"/>
            <w:r w:rsidR="00B25E3B" w:rsidRPr="004D6001">
              <w:rPr>
                <w:rFonts w:cstheme="minorHAnsi"/>
                <w:color w:val="C00000"/>
                <w:sz w:val="28"/>
                <w:szCs w:val="28"/>
              </w:rPr>
              <w:t>Corona</w:t>
            </w:r>
            <w:proofErr w:type="spellEnd"/>
            <w:r w:rsidR="00B25E3B" w:rsidRPr="004D6001">
              <w:rPr>
                <w:rFonts w:cstheme="minorHAnsi"/>
                <w:color w:val="C00000"/>
                <w:sz w:val="28"/>
                <w:szCs w:val="28"/>
              </w:rPr>
              <w:t xml:space="preserve"> akademija.</w:t>
            </w:r>
          </w:p>
          <w:p w:rsidR="00E20889" w:rsidRPr="004D6001" w:rsidRDefault="00E20889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B25E3B" w:rsidRPr="004D6001" w:rsidRDefault="00B25E3B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</w:p>
          <w:p w:rsidR="00B25E3B" w:rsidRPr="004D6001" w:rsidRDefault="00B25E3B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Na akademiji se spoznavajo virusi,</w:t>
            </w:r>
          </w:p>
          <w:p w:rsidR="00B25E3B" w:rsidRPr="004D6001" w:rsidRDefault="00E20889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m</w:t>
            </w:r>
            <w:r w:rsidR="00B25E3B" w:rsidRPr="004D6001">
              <w:rPr>
                <w:rFonts w:cstheme="minorHAnsi"/>
                <w:color w:val="C00000"/>
                <w:sz w:val="28"/>
                <w:szCs w:val="28"/>
              </w:rPr>
              <w:t>ali in veliki škodljivi minusi.</w:t>
            </w:r>
          </w:p>
          <w:p w:rsidR="00E20889" w:rsidRPr="004D6001" w:rsidRDefault="00E20889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 xml:space="preserve">Njihov ravnatelj je </w:t>
            </w:r>
          </w:p>
          <w:p w:rsidR="00B25E3B" w:rsidRPr="004D6001" w:rsidRDefault="00E20889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 xml:space="preserve">profesor </w:t>
            </w:r>
            <w:proofErr w:type="spellStart"/>
            <w:r w:rsidRPr="004D6001">
              <w:rPr>
                <w:rFonts w:cstheme="minorHAnsi"/>
                <w:color w:val="C00000"/>
                <w:sz w:val="28"/>
                <w:szCs w:val="28"/>
              </w:rPr>
              <w:t>Corona</w:t>
            </w:r>
            <w:proofErr w:type="spellEnd"/>
            <w:r w:rsidRPr="004D6001">
              <w:rPr>
                <w:rFonts w:cstheme="minorHAnsi"/>
                <w:color w:val="C00000"/>
                <w:sz w:val="28"/>
                <w:szCs w:val="28"/>
              </w:rPr>
              <w:t>.</w:t>
            </w:r>
          </w:p>
          <w:p w:rsidR="00B25E3B" w:rsidRPr="004D6001" w:rsidRDefault="00B25E3B" w:rsidP="004D6001">
            <w:pPr>
              <w:spacing w:line="360" w:lineRule="auto"/>
              <w:rPr>
                <w:rFonts w:cstheme="minorHAnsi"/>
                <w:color w:val="C00000"/>
                <w:sz w:val="28"/>
                <w:szCs w:val="28"/>
              </w:rPr>
            </w:pPr>
            <w:r w:rsidRPr="004D6001">
              <w:rPr>
                <w:rFonts w:cstheme="minorHAnsi"/>
                <w:color w:val="C00000"/>
                <w:sz w:val="28"/>
                <w:szCs w:val="28"/>
              </w:rPr>
              <w:t>Njemu ne škodita niti dva bonbona</w:t>
            </w:r>
            <w:r w:rsidR="00E20889" w:rsidRPr="004D6001">
              <w:rPr>
                <w:rFonts w:cstheme="minorHAnsi"/>
                <w:color w:val="C00000"/>
                <w:sz w:val="28"/>
                <w:szCs w:val="28"/>
              </w:rPr>
              <w:t>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111AE3" w:rsidRPr="004D6001" w:rsidRDefault="00111AE3" w:rsidP="004D6001">
            <w:pPr>
              <w:spacing w:line="360" w:lineRule="auto"/>
              <w:rPr>
                <w:rFonts w:cstheme="minorHAnsi"/>
                <w:noProof/>
                <w:color w:val="C45911" w:themeColor="accent2" w:themeShade="BF"/>
                <w:lang w:eastAsia="sl-SI"/>
              </w:rPr>
            </w:pPr>
          </w:p>
          <w:p w:rsidR="00111AE3" w:rsidRPr="004D6001" w:rsidRDefault="00111AE3" w:rsidP="004D6001">
            <w:pPr>
              <w:spacing w:line="360" w:lineRule="auto"/>
              <w:rPr>
                <w:rFonts w:cstheme="minorHAnsi"/>
                <w:noProof/>
                <w:color w:val="C45911" w:themeColor="accent2" w:themeShade="BF"/>
                <w:lang w:eastAsia="sl-SI"/>
              </w:rPr>
            </w:pPr>
          </w:p>
          <w:p w:rsidR="00111AE3" w:rsidRPr="004D6001" w:rsidRDefault="00111AE3" w:rsidP="004D6001">
            <w:pPr>
              <w:spacing w:line="360" w:lineRule="auto"/>
              <w:rPr>
                <w:rFonts w:cstheme="minorHAnsi"/>
                <w:noProof/>
                <w:color w:val="C45911" w:themeColor="accent2" w:themeShade="BF"/>
                <w:lang w:eastAsia="sl-SI"/>
              </w:rPr>
            </w:pPr>
          </w:p>
          <w:p w:rsidR="00111AE3" w:rsidRPr="004D6001" w:rsidRDefault="00111AE3" w:rsidP="004D6001">
            <w:pPr>
              <w:spacing w:line="360" w:lineRule="auto"/>
              <w:rPr>
                <w:rFonts w:cstheme="minorHAnsi"/>
                <w:noProof/>
                <w:color w:val="C45911" w:themeColor="accent2" w:themeShade="BF"/>
                <w:lang w:eastAsia="sl-SI"/>
              </w:rPr>
            </w:pPr>
            <w:r w:rsidRPr="004D6001">
              <w:rPr>
                <w:rFonts w:cstheme="minorHAnsi"/>
                <w:noProof/>
                <w:color w:val="C45911" w:themeColor="accent2" w:themeShade="BF"/>
                <w:lang w:eastAsia="sl-SI"/>
              </w:rPr>
              <w:t xml:space="preserve"> </w:t>
            </w:r>
          </w:p>
          <w:p w:rsidR="00111AE3" w:rsidRPr="004D6001" w:rsidRDefault="00111AE3" w:rsidP="004D6001">
            <w:pPr>
              <w:spacing w:line="360" w:lineRule="auto"/>
              <w:rPr>
                <w:rFonts w:cstheme="minorHAnsi"/>
                <w:noProof/>
                <w:color w:val="C45911" w:themeColor="accent2" w:themeShade="BF"/>
                <w:lang w:eastAsia="sl-SI"/>
              </w:rPr>
            </w:pPr>
          </w:p>
          <w:p w:rsidR="00111AE3" w:rsidRPr="004D6001" w:rsidRDefault="00111AE3" w:rsidP="004D6001">
            <w:pPr>
              <w:spacing w:line="360" w:lineRule="auto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4D6001">
              <w:rPr>
                <w:rFonts w:cstheme="minorHAnsi"/>
                <w:noProof/>
                <w:color w:val="C45911" w:themeColor="accent2" w:themeShade="BF"/>
                <w:lang w:eastAsia="sl-SI"/>
              </w:rPr>
              <w:drawing>
                <wp:inline distT="0" distB="0" distL="0" distR="0">
                  <wp:extent cx="2971800" cy="1981202"/>
                  <wp:effectExtent l="0" t="0" r="0" b="0"/>
                  <wp:docPr id="3" name="Picture 3" descr="Koliko je važno imati prave prijatelje? – STUDOMAT.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liko je važno imati prave prijatelje? – STUDOMAT.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38" cy="198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AE3" w:rsidRPr="004D6001" w:rsidRDefault="00111AE3" w:rsidP="004D6001">
      <w:pPr>
        <w:spacing w:line="360" w:lineRule="auto"/>
        <w:rPr>
          <w:rFonts w:cstheme="minorHAnsi"/>
          <w:b/>
          <w:color w:val="FF0000"/>
          <w:u w:val="single"/>
        </w:rPr>
      </w:pPr>
    </w:p>
    <w:p w:rsidR="006D342E" w:rsidRPr="004D6001" w:rsidRDefault="00E20889" w:rsidP="004D6001">
      <w:pPr>
        <w:spacing w:line="360" w:lineRule="auto"/>
        <w:rPr>
          <w:rFonts w:cstheme="minorHAnsi"/>
          <w:b/>
          <w:color w:val="C00000"/>
          <w:sz w:val="28"/>
          <w:szCs w:val="28"/>
        </w:rPr>
      </w:pPr>
      <w:r w:rsidRPr="004D6001">
        <w:rPr>
          <w:rFonts w:cstheme="minorHAnsi"/>
          <w:b/>
          <w:color w:val="C00000"/>
          <w:sz w:val="28"/>
          <w:szCs w:val="28"/>
        </w:rPr>
        <w:t>Zala Košir, 6.b</w:t>
      </w:r>
    </w:p>
    <w:sectPr w:rsidR="006D342E" w:rsidRPr="004D6001" w:rsidSect="00F6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AE3"/>
    <w:rsid w:val="00036EBC"/>
    <w:rsid w:val="00111AE3"/>
    <w:rsid w:val="004D6001"/>
    <w:rsid w:val="004F7259"/>
    <w:rsid w:val="006D342E"/>
    <w:rsid w:val="008E58F6"/>
    <w:rsid w:val="00B25E3B"/>
    <w:rsid w:val="00B74A22"/>
    <w:rsid w:val="00E20889"/>
    <w:rsid w:val="00F27A8A"/>
    <w:rsid w:val="00F6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0F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1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11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A93E-1445-4F42-9E98-495E4862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Katka</cp:lastModifiedBy>
  <cp:revision>3</cp:revision>
  <dcterms:created xsi:type="dcterms:W3CDTF">2020-04-16T17:13:00Z</dcterms:created>
  <dcterms:modified xsi:type="dcterms:W3CDTF">2020-04-19T13:53:00Z</dcterms:modified>
</cp:coreProperties>
</file>