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C8" w:rsidRDefault="00CE4F9D">
      <w:pPr>
        <w:rPr>
          <w:b/>
          <w:i/>
          <w:sz w:val="52"/>
        </w:rPr>
      </w:pPr>
      <w:r w:rsidRPr="00CE4F9D">
        <w:rPr>
          <w:b/>
          <w:i/>
          <w:sz w:val="52"/>
        </w:rPr>
        <w:t>Pozdravljeni</w:t>
      </w:r>
    </w:p>
    <w:p w:rsidR="00CE4F9D" w:rsidRPr="00763D78" w:rsidRDefault="00CE4F9D">
      <w:pPr>
        <w:rPr>
          <w:b/>
          <w:i/>
          <w:sz w:val="28"/>
          <w:szCs w:val="28"/>
        </w:rPr>
      </w:pPr>
      <w:r w:rsidRPr="00763D78">
        <w:rPr>
          <w:b/>
          <w:i/>
          <w:sz w:val="28"/>
          <w:szCs w:val="28"/>
        </w:rPr>
        <w:t>Naš čas dopoldan se začne za zvezki. Včasih se vmes poigramo</w:t>
      </w:r>
      <w:r w:rsidR="007A0734" w:rsidRPr="00763D78">
        <w:rPr>
          <w:b/>
          <w:i/>
          <w:sz w:val="28"/>
          <w:szCs w:val="28"/>
        </w:rPr>
        <w:t xml:space="preserve"> z</w:t>
      </w:r>
      <w:r w:rsidRPr="00763D78">
        <w:rPr>
          <w:b/>
          <w:i/>
          <w:sz w:val="28"/>
          <w:szCs w:val="28"/>
        </w:rPr>
        <w:t xml:space="preserve"> lego kockam</w:t>
      </w:r>
      <w:r w:rsidR="007A0734" w:rsidRPr="00763D78">
        <w:rPr>
          <w:b/>
          <w:i/>
          <w:sz w:val="28"/>
          <w:szCs w:val="28"/>
        </w:rPr>
        <w:t>i</w:t>
      </w:r>
      <w:r w:rsidR="003A0576">
        <w:rPr>
          <w:b/>
          <w:i/>
          <w:sz w:val="28"/>
          <w:szCs w:val="28"/>
        </w:rPr>
        <w:t xml:space="preserve">. Glasbeno šolo »obiskujemo« preko </w:t>
      </w:r>
      <w:proofErr w:type="spellStart"/>
      <w:r w:rsidR="003A0576">
        <w:rPr>
          <w:b/>
          <w:i/>
          <w:sz w:val="28"/>
          <w:szCs w:val="28"/>
        </w:rPr>
        <w:t>Skypa</w:t>
      </w:r>
      <w:proofErr w:type="spellEnd"/>
      <w:r w:rsidR="003A0576">
        <w:rPr>
          <w:b/>
          <w:i/>
          <w:sz w:val="28"/>
          <w:szCs w:val="28"/>
        </w:rPr>
        <w:t xml:space="preserve"> – igramo </w:t>
      </w:r>
      <w:r w:rsidRPr="00763D78">
        <w:rPr>
          <w:b/>
          <w:i/>
          <w:sz w:val="28"/>
          <w:szCs w:val="28"/>
        </w:rPr>
        <w:t>na harmoniko, kitaro in flavto. Popoldne pa se zunaj igramo na svežem zraku hokej</w:t>
      </w:r>
      <w:r w:rsidR="007A0734" w:rsidRPr="00763D78">
        <w:rPr>
          <w:b/>
          <w:i/>
          <w:sz w:val="28"/>
          <w:szCs w:val="28"/>
        </w:rPr>
        <w:t xml:space="preserve"> na rolerjih, košarko ali nogomet</w:t>
      </w:r>
      <w:r w:rsidR="003A267C" w:rsidRPr="00763D78">
        <w:rPr>
          <w:b/>
          <w:i/>
          <w:sz w:val="28"/>
          <w:szCs w:val="28"/>
        </w:rPr>
        <w:t xml:space="preserve"> in mamici pomagamo na vrtu</w:t>
      </w:r>
      <w:r w:rsidR="007A0734" w:rsidRPr="00763D78">
        <w:rPr>
          <w:b/>
          <w:i/>
          <w:sz w:val="28"/>
          <w:szCs w:val="28"/>
        </w:rPr>
        <w:t>.</w:t>
      </w:r>
      <w:r w:rsidR="00321C13" w:rsidRPr="00763D78">
        <w:rPr>
          <w:b/>
          <w:i/>
          <w:sz w:val="28"/>
          <w:szCs w:val="28"/>
        </w:rPr>
        <w:t xml:space="preserve"> In radi se med seboj igramo tudi šah.</w:t>
      </w:r>
      <w:r w:rsidR="007A0734" w:rsidRPr="00763D78">
        <w:rPr>
          <w:b/>
          <w:i/>
          <w:sz w:val="28"/>
          <w:szCs w:val="28"/>
        </w:rPr>
        <w:t xml:space="preserve"> Ko pride domov očka pojemo kosilo in se odpravimo v delavnico. Tam izdelujemo različne izdelke</w:t>
      </w:r>
      <w:r w:rsidR="00254072" w:rsidRPr="00763D78">
        <w:rPr>
          <w:b/>
          <w:i/>
          <w:sz w:val="28"/>
          <w:szCs w:val="28"/>
        </w:rPr>
        <w:t xml:space="preserve"> z lesa</w:t>
      </w:r>
      <w:r w:rsidR="007A0734" w:rsidRPr="00763D78">
        <w:rPr>
          <w:b/>
          <w:i/>
          <w:sz w:val="28"/>
          <w:szCs w:val="28"/>
        </w:rPr>
        <w:t>. Ko pridemo domov nas na mizi že čaka topla večerja. Potem se po napornem dnevu vsi odpravimo v postelje.</w:t>
      </w:r>
    </w:p>
    <w:p w:rsidR="00763D78" w:rsidRPr="00763D78" w:rsidRDefault="007A0734" w:rsidP="00321C13">
      <w:pPr>
        <w:rPr>
          <w:b/>
          <w:i/>
          <w:noProof/>
          <w:sz w:val="28"/>
          <w:szCs w:val="28"/>
          <w:lang w:eastAsia="sl-SI"/>
        </w:rPr>
      </w:pPr>
      <w:r w:rsidRPr="00763D78">
        <w:rPr>
          <w:b/>
          <w:i/>
          <w:sz w:val="28"/>
          <w:szCs w:val="28"/>
        </w:rPr>
        <w:t>Zdravje in lep pozdrav vam želimo Nejc, Nace in Cene.</w:t>
      </w:r>
      <w:r w:rsidR="003A267C" w:rsidRPr="00763D78">
        <w:rPr>
          <w:b/>
          <w:i/>
          <w:noProof/>
          <w:sz w:val="28"/>
          <w:szCs w:val="28"/>
          <w:lang w:eastAsia="sl-SI"/>
        </w:rPr>
        <w:t xml:space="preserve"> </w:t>
      </w:r>
    </w:p>
    <w:p w:rsidR="007A0734" w:rsidRPr="00CE4F9D" w:rsidRDefault="003A267C" w:rsidP="00321C1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1711311" cy="1963098"/>
            <wp:effectExtent l="95250" t="76200" r="79389" b="56202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299505">
                      <a:off x="0" y="0"/>
                      <a:ext cx="1711174" cy="19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1685060" cy="1428604"/>
            <wp:effectExtent l="95250" t="95250" r="67540" b="76346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76624">
                      <a:off x="0" y="0"/>
                      <a:ext cx="1691772" cy="14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2501123" cy="1770554"/>
            <wp:effectExtent l="76200" t="95250" r="70627" b="77296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52146">
                      <a:off x="0" y="0"/>
                      <a:ext cx="2504180" cy="17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C13"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2331367" cy="1531666"/>
            <wp:effectExtent l="57150" t="57150" r="30833" b="49484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11812">
                      <a:off x="0" y="0"/>
                      <a:ext cx="2328507" cy="15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1740018" cy="2188698"/>
            <wp:effectExtent l="95250" t="57150" r="69732" b="40152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9047">
                      <a:off x="0" y="0"/>
                      <a:ext cx="1741889" cy="219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D78"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2045883" cy="1662545"/>
            <wp:effectExtent l="1905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30" cy="167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C13"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2292323" cy="1507551"/>
            <wp:effectExtent l="57150" t="76200" r="50827" b="54549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77409">
                      <a:off x="0" y="0"/>
                      <a:ext cx="2305059" cy="151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072"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1953701" cy="1184210"/>
            <wp:effectExtent l="0" t="76200" r="46549" b="5404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58227">
                      <a:off x="0" y="0"/>
                      <a:ext cx="1957507" cy="118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576">
        <w:rPr>
          <w:b/>
          <w:i/>
          <w:noProof/>
          <w:sz w:val="32"/>
          <w:szCs w:val="32"/>
          <w:lang w:eastAsia="sl-SI"/>
        </w:rPr>
        <w:drawing>
          <wp:inline distT="0" distB="0" distL="0" distR="0">
            <wp:extent cx="1519041" cy="1953553"/>
            <wp:effectExtent l="171450" t="114300" r="157359" b="103847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59559">
                      <a:off x="0" y="0"/>
                      <a:ext cx="1519051" cy="19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734" w:rsidRPr="00CE4F9D" w:rsidSect="003A0576">
      <w:pgSz w:w="11906" w:h="16838"/>
      <w:pgMar w:top="568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E4F9D"/>
    <w:rsid w:val="000A09A2"/>
    <w:rsid w:val="00254072"/>
    <w:rsid w:val="00321C13"/>
    <w:rsid w:val="003A0576"/>
    <w:rsid w:val="003A267C"/>
    <w:rsid w:val="00763D78"/>
    <w:rsid w:val="007A0734"/>
    <w:rsid w:val="00923CFA"/>
    <w:rsid w:val="00B337F6"/>
    <w:rsid w:val="00BA5F1C"/>
    <w:rsid w:val="00C57A30"/>
    <w:rsid w:val="00CA7421"/>
    <w:rsid w:val="00CE4F9D"/>
    <w:rsid w:val="00E104A0"/>
    <w:rsid w:val="00E84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23CF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4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Katka</cp:lastModifiedBy>
  <cp:revision>2</cp:revision>
  <dcterms:created xsi:type="dcterms:W3CDTF">2020-03-22T20:01:00Z</dcterms:created>
  <dcterms:modified xsi:type="dcterms:W3CDTF">2020-03-22T20:01:00Z</dcterms:modified>
</cp:coreProperties>
</file>